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86A" w:rsidRDefault="0037686A" w:rsidP="0037686A">
      <w:pPr>
        <w:jc w:val="center"/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Литературно-музыкальная композиция «И помнит мир спасённый…</w:t>
      </w:r>
    </w:p>
    <w:p w:rsidR="0037686A" w:rsidRDefault="0037686A" w:rsidP="0037686A">
      <w:pPr>
        <w:spacing w:after="0" w:line="240" w:lineRule="auto"/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7686A" w:rsidRPr="0037686A" w:rsidRDefault="0037686A" w:rsidP="0037686A">
      <w:pPr>
        <w:spacing w:after="0" w:line="240" w:lineRule="auto"/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Цель:</w:t>
      </w:r>
    </w:p>
    <w:p w:rsidR="0037686A" w:rsidRPr="0037686A" w:rsidRDefault="0037686A" w:rsidP="0037686A">
      <w:pPr>
        <w:spacing w:after="0" w:line="240" w:lineRule="auto"/>
        <w:rPr>
          <w:rStyle w:val="v1"/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37686A">
        <w:rPr>
          <w:rStyle w:val="v1"/>
          <w:rFonts w:ascii="Times New Roman" w:hAnsi="Times New Roman" w:cs="Times New Roman"/>
          <w:sz w:val="28"/>
          <w:szCs w:val="28"/>
          <w:shd w:val="clear" w:color="auto" w:fill="FFFFFF"/>
        </w:rPr>
        <w:t>-воспитание  уважительного отношения  к защитникам Отечества, к  памяти  павших  в сражениях.</w:t>
      </w:r>
      <w:proofErr w:type="gramEnd"/>
    </w:p>
    <w:p w:rsidR="0037686A" w:rsidRPr="0037686A" w:rsidRDefault="0037686A" w:rsidP="0037686A">
      <w:pPr>
        <w:spacing w:after="0" w:line="240" w:lineRule="auto"/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Задачи:</w:t>
      </w:r>
    </w:p>
    <w:p w:rsidR="0037686A" w:rsidRPr="0037686A" w:rsidRDefault="0037686A" w:rsidP="0037686A">
      <w:pPr>
        <w:spacing w:after="0" w:line="240" w:lineRule="auto"/>
        <w:rPr>
          <w:rStyle w:val="v1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37686A">
        <w:rPr>
          <w:rStyle w:val="v1"/>
          <w:rFonts w:ascii="Times New Roman" w:hAnsi="Times New Roman" w:cs="Times New Roman"/>
          <w:sz w:val="28"/>
          <w:szCs w:val="28"/>
          <w:shd w:val="clear" w:color="auto" w:fill="FFFFFF"/>
        </w:rPr>
        <w:t>воспитание любви к родине;</w:t>
      </w:r>
    </w:p>
    <w:p w:rsidR="0037686A" w:rsidRDefault="0037686A" w:rsidP="0037686A">
      <w:pPr>
        <w:spacing w:after="0" w:line="240" w:lineRule="auto"/>
        <w:rPr>
          <w:rStyle w:val="v1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37686A">
        <w:rPr>
          <w:rStyle w:val="v1"/>
          <w:rFonts w:ascii="Times New Roman" w:hAnsi="Times New Roman" w:cs="Times New Roman"/>
          <w:sz w:val="28"/>
          <w:szCs w:val="28"/>
          <w:shd w:val="clear" w:color="auto" w:fill="FFFFFF"/>
        </w:rPr>
        <w:t>формирование у детей уважения к историческому прошлому своего народа;</w:t>
      </w:r>
    </w:p>
    <w:p w:rsidR="0037686A" w:rsidRPr="0037686A" w:rsidRDefault="0037686A" w:rsidP="0037686A">
      <w:pPr>
        <w:spacing w:after="0" w:line="240" w:lineRule="auto"/>
        <w:rPr>
          <w:rStyle w:val="v1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4F4F4"/>
        </w:rPr>
        <w:t>-пробуждение в детях чувства</w:t>
      </w:r>
      <w:r w:rsidRPr="0037686A">
        <w:rPr>
          <w:rFonts w:ascii="Times New Roman" w:hAnsi="Times New Roman" w:cs="Times New Roman"/>
          <w:sz w:val="28"/>
          <w:szCs w:val="28"/>
          <w:shd w:val="clear" w:color="auto" w:fill="F4F4F4"/>
        </w:rPr>
        <w:t xml:space="preserve"> сострадания, сопереживания и гордости за героизм своего народа, уважительное отношение к защитникам отечества, ветеранам Великой Отечественной войны;</w:t>
      </w:r>
    </w:p>
    <w:p w:rsidR="0037686A" w:rsidRPr="0037686A" w:rsidRDefault="0037686A" w:rsidP="0037686A">
      <w:pPr>
        <w:spacing w:after="0" w:line="240" w:lineRule="auto"/>
        <w:rPr>
          <w:rStyle w:val="v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86A">
        <w:rPr>
          <w:rStyle w:val="v1"/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>
        <w:rPr>
          <w:rStyle w:val="v1"/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37686A">
        <w:rPr>
          <w:rStyle w:val="v1"/>
          <w:rFonts w:ascii="Times New Roman" w:hAnsi="Times New Roman" w:cs="Times New Roman"/>
          <w:sz w:val="28"/>
          <w:szCs w:val="28"/>
          <w:shd w:val="clear" w:color="auto" w:fill="FFFFFF"/>
        </w:rPr>
        <w:t>развитие познавательных интересов о традиции проведения праздника 9 мая.</w:t>
      </w:r>
    </w:p>
    <w:p w:rsidR="0037686A" w:rsidRDefault="0037686A" w:rsidP="00F06143">
      <w:pP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7686A" w:rsidRDefault="0037686A" w:rsidP="0037686A">
      <w:pPr>
        <w:jc w:val="center"/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Ход мероприятия:</w:t>
      </w:r>
    </w:p>
    <w:p w:rsidR="00F06143" w:rsidRPr="00E06F37" w:rsidRDefault="00160CD0" w:rsidP="00F06143">
      <w:pP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1:</w:t>
      </w:r>
    </w:p>
    <w:p w:rsidR="00711E8D" w:rsidRPr="003237E0" w:rsidRDefault="00711E8D" w:rsidP="004E70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7E0">
        <w:rPr>
          <w:rFonts w:ascii="Times New Roman" w:hAnsi="Times New Roman" w:cs="Times New Roman"/>
          <w:sz w:val="28"/>
          <w:szCs w:val="28"/>
        </w:rPr>
        <w:t>-Добрый день, уважаемые жители микрорайона «Восточный».</w:t>
      </w:r>
    </w:p>
    <w:p w:rsidR="003237E0" w:rsidRPr="003237E0" w:rsidRDefault="003237E0" w:rsidP="004E70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7E0">
        <w:rPr>
          <w:rFonts w:ascii="Times New Roman" w:hAnsi="Times New Roman" w:cs="Times New Roman"/>
          <w:sz w:val="28"/>
          <w:szCs w:val="28"/>
        </w:rPr>
        <w:t>И снова сегодня мы собрались с вами поблагодарить</w:t>
      </w:r>
      <w:r>
        <w:rPr>
          <w:rFonts w:ascii="Times New Roman" w:hAnsi="Times New Roman" w:cs="Times New Roman"/>
          <w:sz w:val="28"/>
          <w:szCs w:val="28"/>
        </w:rPr>
        <w:t xml:space="preserve"> тружеников тылового фронта и </w:t>
      </w:r>
      <w:r w:rsidRPr="003237E0">
        <w:rPr>
          <w:rFonts w:ascii="Times New Roman" w:hAnsi="Times New Roman" w:cs="Times New Roman"/>
          <w:sz w:val="28"/>
          <w:szCs w:val="28"/>
        </w:rPr>
        <w:t xml:space="preserve"> вспомнить тех</w:t>
      </w:r>
      <w:r w:rsidR="00A206A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кого нет с нами.</w:t>
      </w:r>
    </w:p>
    <w:p w:rsidR="00160CD0" w:rsidRPr="00160CD0" w:rsidRDefault="00160CD0" w:rsidP="00160CD0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2:</w:t>
      </w:r>
    </w:p>
    <w:p w:rsidR="00160CD0" w:rsidRDefault="00711E8D" w:rsidP="004E705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37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Праздник Великой Победы – это не только праздник Памяти, праздник народа-победителя, но это и «передний край» нынешнего сражения за наше </w:t>
      </w:r>
      <w:r w:rsidRPr="003237E0">
        <w:rPr>
          <w:rFonts w:ascii="Times New Roman" w:hAnsi="Times New Roman" w:cs="Times New Roman"/>
          <w:sz w:val="28"/>
          <w:szCs w:val="28"/>
          <w:shd w:val="clear" w:color="auto" w:fill="FFFFFF"/>
        </w:rPr>
        <w:t>мирное</w:t>
      </w:r>
      <w:r w:rsidRPr="003237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будущее. </w:t>
      </w:r>
    </w:p>
    <w:p w:rsidR="00160CD0" w:rsidRPr="00160CD0" w:rsidRDefault="00160CD0" w:rsidP="00160CD0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1:</w:t>
      </w:r>
    </w:p>
    <w:p w:rsidR="00711E8D" w:rsidRPr="003237E0" w:rsidRDefault="00711E8D" w:rsidP="004E705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37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урок Великой Отечественной войны состоит в том, что лишь тот народ свободен и может противостоять любой агрессии, кто готов сражаться за свою свободу, за свою землю и за свое будущее!</w:t>
      </w:r>
    </w:p>
    <w:p w:rsidR="00160CD0" w:rsidRPr="00160CD0" w:rsidRDefault="00160CD0" w:rsidP="00160CD0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2:</w:t>
      </w:r>
    </w:p>
    <w:p w:rsidR="00711E8D" w:rsidRPr="003237E0" w:rsidRDefault="00711E8D" w:rsidP="004E705A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237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Урок Великой Отечественной войны состоит еще и в том, что народ, чувствующий свою правоту в освободительной войне, непобедим.</w:t>
      </w:r>
    </w:p>
    <w:p w:rsidR="00160CD0" w:rsidRPr="00160CD0" w:rsidRDefault="00160CD0" w:rsidP="00160CD0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1:</w:t>
      </w:r>
    </w:p>
    <w:p w:rsidR="00711E8D" w:rsidRPr="003237E0" w:rsidRDefault="00711E8D" w:rsidP="004E70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7E0">
        <w:rPr>
          <w:rFonts w:ascii="Times New Roman" w:hAnsi="Times New Roman" w:cs="Times New Roman"/>
          <w:sz w:val="28"/>
          <w:szCs w:val="28"/>
        </w:rPr>
        <w:t>Миллионы людей сражались во имя победы. Они сделали все, что могли и она, Победа, пришла.</w:t>
      </w:r>
    </w:p>
    <w:p w:rsidR="00160CD0" w:rsidRPr="00160CD0" w:rsidRDefault="00160CD0" w:rsidP="00160CD0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2:</w:t>
      </w:r>
    </w:p>
    <w:p w:rsidR="00F06143" w:rsidRDefault="00F06143" w:rsidP="004E705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1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Дорогие друзья! Мы родились и выросли в мирное время. Мы никогда не слышали воя сирен,</w:t>
      </w:r>
      <w:r w:rsidRPr="004815C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81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извещающих о военной тревоге, не видели разрушенных фашистскими бомбами домов, не знаем, что такое нетопленое жилище и скудный военный паек. Нам трудно поверить, что человеческую жизнь оборвать так же просто, как утренний сон. Об окопах и траншеях мы можем судить только по кинофильмам да рассказам фронтовиков. Для нас война — история. </w:t>
      </w:r>
    </w:p>
    <w:p w:rsidR="00160CD0" w:rsidRPr="00160CD0" w:rsidRDefault="00160CD0" w:rsidP="00160CD0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Ведущий 1:</w:t>
      </w:r>
    </w:p>
    <w:p w:rsidR="00083E38" w:rsidRDefault="00DD752A" w:rsidP="004E705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попытатьс</w:t>
      </w:r>
      <w:r w:rsidR="00083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83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сегодня  одним словом определить главный смысл Великой победы, то это слово Память. Обжигающая память о безмерной цене заплаченной нашим народом за разгром фашизма, и о подвиге тех, кто это осуществил. </w:t>
      </w:r>
      <w:r w:rsidR="00F06143" w:rsidRPr="00481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Славной победе нашего народа в Великой Отечественной войне мы посвящаем сегодняшний вечер.</w:t>
      </w:r>
      <w:r w:rsidR="00083E38" w:rsidRPr="00083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06143" w:rsidRPr="001B63D0" w:rsidRDefault="00711E8D" w:rsidP="00F06143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60CD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И для Вас поет Анна </w:t>
      </w:r>
      <w:proofErr w:type="spellStart"/>
      <w:r w:rsidRPr="00160CD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Бабичева</w:t>
      </w:r>
      <w:proofErr w:type="spellEnd"/>
      <w:r w:rsidRPr="00160CD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«Спасибо деду за победу»</w:t>
      </w:r>
    </w:p>
    <w:p w:rsidR="00083E38" w:rsidRPr="004E705A" w:rsidRDefault="00160CD0" w:rsidP="00F06143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 2</w:t>
      </w:r>
      <w:r w:rsidR="004E705A" w:rsidRPr="004E705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160CD0" w:rsidRDefault="00F06143" w:rsidP="00160CD0">
      <w:pP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Мы рады видеть вас друзья</w:t>
      </w:r>
      <w:r w:rsidRPr="00E04BB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в этот тихий вечер</w:t>
      </w:r>
      <w:r w:rsidRPr="00E04BB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Военных лет нам позабыть нельзя</w:t>
      </w:r>
      <w:proofErr w:type="gramStart"/>
      <w:r w:rsidRPr="00E04BB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proofErr w:type="gramEnd"/>
      <w:r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вас сегодня снова встреча</w:t>
      </w:r>
    </w:p>
    <w:p w:rsidR="00160CD0" w:rsidRPr="00160CD0" w:rsidRDefault="00160CD0" w:rsidP="00F06143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1:</w:t>
      </w:r>
    </w:p>
    <w:p w:rsidR="00083E38" w:rsidRDefault="00F06143" w:rsidP="00F0614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Лихие годы уже пронеслись</w:t>
      </w:r>
      <w:proofErr w:type="gramStart"/>
      <w:r w:rsidRPr="00E04BB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ставив лишь воспоминание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E04BB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вас те годы — ваша жизнь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E04BB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Войне не будет оправданья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E04BB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Идет сменяя годом год</w:t>
      </w:r>
      <w:proofErr w:type="gramStart"/>
      <w:r w:rsidRPr="00E04BB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gramEnd"/>
      <w:r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 поколеньем поколенья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E04BB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Мы, молча с преклонением голов</w:t>
      </w:r>
      <w:r w:rsidRPr="00E04BB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Готовы встать пред вами на колени.</w:t>
      </w:r>
    </w:p>
    <w:p w:rsidR="00083E38" w:rsidRPr="006A3DB4" w:rsidRDefault="00083E38" w:rsidP="00083E38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A3DB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 исполнении Анастасии </w:t>
      </w:r>
      <w:proofErr w:type="spellStart"/>
      <w:r w:rsidRPr="006A3DB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Г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авердовской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звучит песня «Офицеры</w:t>
      </w:r>
      <w:r w:rsidRPr="006A3DB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160CD0" w:rsidRDefault="00160CD0" w:rsidP="00F06143">
      <w:pP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2:</w:t>
      </w:r>
      <w:r w:rsidR="00F06143" w:rsidRPr="00E04BB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06143"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Память </w:t>
      </w:r>
      <w:proofErr w:type="gramStart"/>
      <w:r w:rsidR="00F06143"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павших</w:t>
      </w:r>
      <w:proofErr w:type="gramEnd"/>
      <w:r w:rsidR="00F06143" w:rsidRPr="00E04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 Великой Отечественной  войне пре</w:t>
      </w:r>
      <w:r w:rsidR="00F061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длагаю почтить минутой молчания </w:t>
      </w:r>
    </w:p>
    <w:p w:rsidR="00160CD0" w:rsidRPr="00160CD0" w:rsidRDefault="00160CD0" w:rsidP="00F06143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1:</w:t>
      </w:r>
    </w:p>
    <w:p w:rsidR="0037686A" w:rsidRDefault="00F06143" w:rsidP="003768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7686A">
        <w:rPr>
          <w:rFonts w:ascii="Times New Roman" w:hAnsi="Times New Roman" w:cs="Times New Roman"/>
          <w:sz w:val="28"/>
          <w:szCs w:val="28"/>
          <w:shd w:val="clear" w:color="auto" w:fill="FFFFFF"/>
        </w:rPr>
        <w:t>Казалось, было холодно цветам,</w:t>
      </w:r>
      <w:r w:rsidRPr="0037686A">
        <w:rPr>
          <w:rFonts w:ascii="Times New Roman" w:hAnsi="Times New Roman" w:cs="Times New Roman"/>
          <w:sz w:val="28"/>
          <w:szCs w:val="28"/>
        </w:rPr>
        <w:br/>
      </w:r>
      <w:r w:rsidRPr="0037686A">
        <w:rPr>
          <w:rFonts w:ascii="Times New Roman" w:hAnsi="Times New Roman" w:cs="Times New Roman"/>
          <w:sz w:val="28"/>
          <w:szCs w:val="28"/>
          <w:shd w:val="clear" w:color="auto" w:fill="FFFFFF"/>
        </w:rPr>
        <w:t>И от росы они слегка поблекли.</w:t>
      </w:r>
      <w:r w:rsidRPr="0037686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7686A">
        <w:rPr>
          <w:rFonts w:ascii="Times New Roman" w:hAnsi="Times New Roman" w:cs="Times New Roman"/>
          <w:sz w:val="28"/>
          <w:szCs w:val="28"/>
        </w:rPr>
        <w:br/>
      </w:r>
      <w:r w:rsidRPr="0037686A">
        <w:rPr>
          <w:rFonts w:ascii="Times New Roman" w:hAnsi="Times New Roman" w:cs="Times New Roman"/>
          <w:sz w:val="28"/>
          <w:szCs w:val="28"/>
          <w:shd w:val="clear" w:color="auto" w:fill="FFFFFF"/>
        </w:rPr>
        <w:t>Зарю, что шла по травам и кустам.</w:t>
      </w:r>
      <w:r w:rsidRPr="0037686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7686A">
        <w:rPr>
          <w:rFonts w:ascii="Times New Roman" w:hAnsi="Times New Roman" w:cs="Times New Roman"/>
          <w:sz w:val="28"/>
          <w:szCs w:val="28"/>
        </w:rPr>
        <w:br/>
      </w:r>
      <w:r w:rsidRPr="0037686A">
        <w:rPr>
          <w:rFonts w:ascii="Times New Roman" w:hAnsi="Times New Roman" w:cs="Times New Roman"/>
          <w:sz w:val="28"/>
          <w:szCs w:val="28"/>
          <w:shd w:val="clear" w:color="auto" w:fill="FFFFFF"/>
        </w:rPr>
        <w:t>Обшарили немецкие бинокли.</w:t>
      </w:r>
      <w:r w:rsidRPr="0037686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7686A">
        <w:rPr>
          <w:rFonts w:ascii="Times New Roman" w:hAnsi="Times New Roman" w:cs="Times New Roman"/>
          <w:sz w:val="28"/>
          <w:szCs w:val="28"/>
        </w:rPr>
        <w:br/>
      </w:r>
      <w:r w:rsidRPr="0037686A">
        <w:rPr>
          <w:rFonts w:ascii="Times New Roman" w:hAnsi="Times New Roman" w:cs="Times New Roman"/>
          <w:sz w:val="28"/>
          <w:szCs w:val="28"/>
          <w:shd w:val="clear" w:color="auto" w:fill="FFFFFF"/>
        </w:rPr>
        <w:t>Такою все дышало тишиной,</w:t>
      </w:r>
      <w:r w:rsidRPr="0037686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7686A">
        <w:rPr>
          <w:rFonts w:ascii="Times New Roman" w:hAnsi="Times New Roman" w:cs="Times New Roman"/>
          <w:sz w:val="28"/>
          <w:szCs w:val="28"/>
        </w:rPr>
        <w:br/>
      </w:r>
      <w:r w:rsidRPr="0037686A">
        <w:rPr>
          <w:rFonts w:ascii="Times New Roman" w:hAnsi="Times New Roman" w:cs="Times New Roman"/>
          <w:sz w:val="28"/>
          <w:szCs w:val="28"/>
          <w:shd w:val="clear" w:color="auto" w:fill="FFFFFF"/>
        </w:rPr>
        <w:t>Что вся земля еще спала, казалось.</w:t>
      </w:r>
      <w:r w:rsidRPr="0037686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7686A">
        <w:rPr>
          <w:rFonts w:ascii="Times New Roman" w:hAnsi="Times New Roman" w:cs="Times New Roman"/>
          <w:sz w:val="28"/>
          <w:szCs w:val="28"/>
        </w:rPr>
        <w:br/>
      </w:r>
      <w:r w:rsidRPr="0037686A">
        <w:rPr>
          <w:rFonts w:ascii="Times New Roman" w:hAnsi="Times New Roman" w:cs="Times New Roman"/>
          <w:sz w:val="28"/>
          <w:szCs w:val="28"/>
          <w:shd w:val="clear" w:color="auto" w:fill="FFFFFF"/>
        </w:rPr>
        <w:t>Кто знал, что между миром и войной</w:t>
      </w:r>
      <w:proofErr w:type="gramStart"/>
      <w:r w:rsidRPr="0037686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7686A">
        <w:rPr>
          <w:rFonts w:ascii="Times New Roman" w:hAnsi="Times New Roman" w:cs="Times New Roman"/>
          <w:sz w:val="28"/>
          <w:szCs w:val="28"/>
        </w:rPr>
        <w:br/>
      </w:r>
      <w:r w:rsidRPr="0037686A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37686A">
        <w:rPr>
          <w:rFonts w:ascii="Times New Roman" w:hAnsi="Times New Roman" w:cs="Times New Roman"/>
          <w:sz w:val="28"/>
          <w:szCs w:val="28"/>
          <w:shd w:val="clear" w:color="auto" w:fill="FFFFFF"/>
        </w:rPr>
        <w:t>сего каких-то пять минут осталось?</w:t>
      </w:r>
    </w:p>
    <w:p w:rsidR="00DF5BCE" w:rsidRPr="0037686A" w:rsidRDefault="00F06143" w:rsidP="003768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A3D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Для вас, уважаемые </w:t>
      </w:r>
      <w:r w:rsidR="004E705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ветераны, выступает  ученик   2а </w:t>
      </w:r>
      <w:r w:rsidRPr="006A3D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класса </w:t>
      </w:r>
    </w:p>
    <w:p w:rsidR="00160CD0" w:rsidRDefault="004E705A" w:rsidP="00160CD0">
      <w:pP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Котегов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Данил «Быль для детей»</w:t>
      </w:r>
      <w:bookmarkStart w:id="0" w:name="_GoBack"/>
      <w:bookmarkEnd w:id="0"/>
    </w:p>
    <w:p w:rsidR="00160CD0" w:rsidRPr="00160CD0" w:rsidRDefault="00160CD0" w:rsidP="00160CD0">
      <w:pP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Ведущий 1:</w:t>
      </w:r>
    </w:p>
    <w:p w:rsidR="00F06143" w:rsidRPr="005A7427" w:rsidRDefault="00F06143" w:rsidP="00F0614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A742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эти весенние дни, когда оживает природа, мы острее всего ощущаем, как прекрасна жизнь! Как дорога она нам! И понимаем, что за все, что мы имеем - жизнь и праздник в нашей жизни, - мы в неоплатном долгу перед нашими дорогими ветеранами. </w:t>
      </w:r>
    </w:p>
    <w:p w:rsidR="00F06143" w:rsidRPr="00AF2032" w:rsidRDefault="00F06143" w:rsidP="00F0614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06143" w:rsidRDefault="00F06143" w:rsidP="00F06143">
      <w:pPr>
        <w:rPr>
          <w:rFonts w:ascii="Times New Roman" w:hAnsi="Times New Roman" w:cs="Times New Roman"/>
          <w:color w:val="226644"/>
          <w:sz w:val="28"/>
          <w:szCs w:val="28"/>
          <w:shd w:val="clear" w:color="auto" w:fill="FFFFFF"/>
        </w:rPr>
      </w:pPr>
      <w:r w:rsidRPr="005A7427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Дл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я приветственного слова </w:t>
      </w:r>
      <w:r w:rsidRPr="005A7427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приглашается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Председатель ТОС микрорайона «Восточный» Светлана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АдольфовнаДядиковой</w:t>
      </w:r>
      <w:proofErr w:type="spellEnd"/>
    </w:p>
    <w:p w:rsidR="00160CD0" w:rsidRDefault="00160CD0" w:rsidP="00F0614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F5BCE" w:rsidRDefault="00DF5BCE" w:rsidP="00F0614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 исполнении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Дарины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Князевой звучит песня «Журавли»</w:t>
      </w:r>
    </w:p>
    <w:p w:rsidR="00160CD0" w:rsidRDefault="00160CD0" w:rsidP="00F06143">
      <w:pPr>
        <w:spacing w:after="0" w:line="240" w:lineRule="auto"/>
        <w:rPr>
          <w:b/>
          <w:bCs/>
          <w:color w:val="000000"/>
          <w:sz w:val="27"/>
          <w:szCs w:val="27"/>
        </w:rPr>
      </w:pPr>
    </w:p>
    <w:p w:rsidR="00160CD0" w:rsidRPr="00160CD0" w:rsidRDefault="00160CD0" w:rsidP="00F06143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2:</w:t>
      </w:r>
    </w:p>
    <w:p w:rsidR="00F45F6B" w:rsidRDefault="00F45F6B" w:rsidP="00F061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Война коренным образом изменила облик нашего края  и города Барнаула. Уже в первые месяцы войны, край принял более сотни эвакуированных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двадцать четыре завода общесоюзного значения. Кто на них трудился? В первую очеред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оставшиеся специалисты, женщины и подростки.</w:t>
      </w:r>
    </w:p>
    <w:p w:rsidR="00160CD0" w:rsidRPr="00160CD0" w:rsidRDefault="00160CD0" w:rsidP="00F06143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1:</w:t>
      </w:r>
    </w:p>
    <w:p w:rsidR="006A3DB4" w:rsidRDefault="00F45F6B" w:rsidP="00F061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Женщины не только работали, они еще и воспитывали</w:t>
      </w:r>
      <w:r w:rsidR="00DD752A">
        <w:rPr>
          <w:rFonts w:ascii="Times New Roman" w:hAnsi="Times New Roman" w:cs="Times New Roman"/>
          <w:sz w:val="28"/>
          <w:szCs w:val="28"/>
        </w:rPr>
        <w:t xml:space="preserve"> детей, собирали посылки для фронта и ждали хороших вестей. Не все дожидали</w:t>
      </w:r>
      <w:r w:rsidR="00160CD0">
        <w:rPr>
          <w:rFonts w:ascii="Times New Roman" w:hAnsi="Times New Roman" w:cs="Times New Roman"/>
          <w:sz w:val="28"/>
          <w:szCs w:val="28"/>
        </w:rPr>
        <w:t>сь. Многие – оставались вдовами, п</w:t>
      </w:r>
      <w:r w:rsidR="00DD752A">
        <w:rPr>
          <w:rFonts w:ascii="Times New Roman" w:hAnsi="Times New Roman" w:cs="Times New Roman"/>
          <w:sz w:val="28"/>
          <w:szCs w:val="28"/>
        </w:rPr>
        <w:t xml:space="preserve">ронеся  через всю жизнь боль  </w:t>
      </w:r>
      <w:proofErr w:type="gramStart"/>
      <w:r w:rsidR="00DD752A">
        <w:rPr>
          <w:rFonts w:ascii="Times New Roman" w:hAnsi="Times New Roman" w:cs="Times New Roman"/>
          <w:sz w:val="28"/>
          <w:szCs w:val="28"/>
        </w:rPr>
        <w:t>утраты</w:t>
      </w:r>
      <w:proofErr w:type="gramEnd"/>
      <w:r w:rsidR="00DD752A">
        <w:rPr>
          <w:rFonts w:ascii="Times New Roman" w:hAnsi="Times New Roman" w:cs="Times New Roman"/>
          <w:sz w:val="28"/>
          <w:szCs w:val="28"/>
        </w:rPr>
        <w:t xml:space="preserve"> любимого человека. </w:t>
      </w:r>
    </w:p>
    <w:p w:rsidR="00C65B89" w:rsidRDefault="00C65B89" w:rsidP="00F06143">
      <w:pPr>
        <w:rPr>
          <w:rFonts w:ascii="Times New Roman" w:hAnsi="Times New Roman" w:cs="Times New Roman"/>
          <w:b/>
          <w:sz w:val="28"/>
          <w:szCs w:val="28"/>
        </w:rPr>
      </w:pPr>
      <w:r w:rsidRPr="00412F19">
        <w:rPr>
          <w:rFonts w:ascii="Times New Roman" w:hAnsi="Times New Roman" w:cs="Times New Roman"/>
          <w:b/>
          <w:sz w:val="28"/>
          <w:szCs w:val="28"/>
        </w:rPr>
        <w:t>В исполнении Татьяны Кошелевой звучит песня «</w:t>
      </w:r>
      <w:r w:rsidRPr="00C65B89">
        <w:rPr>
          <w:rFonts w:ascii="Times New Roman" w:hAnsi="Times New Roman" w:cs="Times New Roman"/>
          <w:b/>
          <w:sz w:val="28"/>
          <w:szCs w:val="28"/>
        </w:rPr>
        <w:t>Все у нас сегодня поровну»</w:t>
      </w:r>
    </w:p>
    <w:p w:rsidR="00160CD0" w:rsidRPr="00160CD0" w:rsidRDefault="00160CD0" w:rsidP="00F06143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2:</w:t>
      </w:r>
    </w:p>
    <w:p w:rsidR="00F06143" w:rsidRPr="005F2AFC" w:rsidRDefault="00F06143" w:rsidP="00F0614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Pr="0028714C">
        <w:rPr>
          <w:rFonts w:ascii="Times New Roman" w:hAnsi="Times New Roman" w:cs="Times New Roman"/>
          <w:sz w:val="28"/>
          <w:szCs w:val="28"/>
        </w:rPr>
        <w:t xml:space="preserve">многих бойцов и командиров в карманах гимнастерок, у самого сердца, вместе с солдатской книжкой и фотографиями родных хранились блокноты с записями фронтовых песен. Иной старшина даже требовал, чтобы солдаты знали строевые песни как личное оружие. Говорилось, что фронтовая песня — это вторая винтовка, что враг боится песни больше, чем огнестрельного оружия, потому что боец-песенник будет сражаться до последнего, не сдаваясь, не отступая.  Под Москвой и Сталинградом, в осажденном Ленинграде и на Курской дуге не умолкала боевая песня, потому что она крепила армейскую сплоченность и фронтовую дружбу. </w:t>
      </w:r>
    </w:p>
    <w:p w:rsidR="00160CD0" w:rsidRPr="00160CD0" w:rsidRDefault="00160CD0" w:rsidP="00F06143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1:</w:t>
      </w:r>
    </w:p>
    <w:p w:rsidR="00F06143" w:rsidRDefault="00F06143" w:rsidP="00F06143">
      <w:pPr>
        <w:rPr>
          <w:rFonts w:ascii="Times New Roman" w:hAnsi="Times New Roman" w:cs="Times New Roman"/>
          <w:sz w:val="28"/>
          <w:szCs w:val="28"/>
        </w:rPr>
      </w:pPr>
      <w:r w:rsidRPr="0028714C">
        <w:rPr>
          <w:rFonts w:ascii="Times New Roman" w:hAnsi="Times New Roman" w:cs="Times New Roman"/>
          <w:sz w:val="28"/>
          <w:szCs w:val="28"/>
        </w:rPr>
        <w:t xml:space="preserve">Фронтовые песни звучали не только на передовой, но и в тылу, объединяя страну в единый фронт. Песня объединяла людей, как бы протягивая нить между фронтом и тылом, между передовой и родным домом. </w:t>
      </w:r>
    </w:p>
    <w:p w:rsidR="00160CD0" w:rsidRDefault="00F06143" w:rsidP="00F06143">
      <w:pPr>
        <w:rPr>
          <w:rFonts w:ascii="Times New Roman" w:hAnsi="Times New Roman" w:cs="Times New Roman"/>
          <w:b/>
          <w:sz w:val="28"/>
          <w:szCs w:val="28"/>
        </w:rPr>
      </w:pPr>
      <w:r w:rsidRPr="000E65A8">
        <w:rPr>
          <w:rFonts w:ascii="Times New Roman" w:hAnsi="Times New Roman" w:cs="Times New Roman"/>
          <w:b/>
          <w:sz w:val="28"/>
          <w:szCs w:val="28"/>
        </w:rPr>
        <w:lastRenderedPageBreak/>
        <w:t>Послушайте песню   в исполн</w:t>
      </w:r>
      <w:r w:rsidR="00DD752A">
        <w:rPr>
          <w:rFonts w:ascii="Times New Roman" w:hAnsi="Times New Roman" w:cs="Times New Roman"/>
          <w:b/>
          <w:sz w:val="28"/>
          <w:szCs w:val="28"/>
        </w:rPr>
        <w:t xml:space="preserve">ении Анастасии </w:t>
      </w:r>
      <w:proofErr w:type="spellStart"/>
      <w:r w:rsidR="00DD752A">
        <w:rPr>
          <w:rFonts w:ascii="Times New Roman" w:hAnsi="Times New Roman" w:cs="Times New Roman"/>
          <w:b/>
          <w:sz w:val="28"/>
          <w:szCs w:val="28"/>
        </w:rPr>
        <w:t>Гавердовской</w:t>
      </w:r>
      <w:proofErr w:type="spellEnd"/>
      <w:r w:rsidR="00DD752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65B89">
        <w:rPr>
          <w:rFonts w:ascii="Times New Roman" w:hAnsi="Times New Roman" w:cs="Times New Roman"/>
          <w:b/>
          <w:sz w:val="28"/>
          <w:szCs w:val="28"/>
        </w:rPr>
        <w:t>Кукушка</w:t>
      </w:r>
      <w:r w:rsidRPr="000E65A8">
        <w:rPr>
          <w:rFonts w:ascii="Times New Roman" w:hAnsi="Times New Roman" w:cs="Times New Roman"/>
          <w:b/>
          <w:sz w:val="28"/>
          <w:szCs w:val="28"/>
        </w:rPr>
        <w:t>»</w:t>
      </w:r>
    </w:p>
    <w:p w:rsidR="00160CD0" w:rsidRPr="00160CD0" w:rsidRDefault="00160CD0" w:rsidP="00F06143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2:</w:t>
      </w:r>
    </w:p>
    <w:p w:rsidR="003237E0" w:rsidRDefault="003237E0" w:rsidP="003237E0">
      <w:pPr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</w:pPr>
      <w:r w:rsidRPr="003237E0">
        <w:rPr>
          <w:rFonts w:ascii="Times New Roman" w:hAnsi="Times New Roman" w:cs="Times New Roman"/>
          <w:color w:val="000000"/>
          <w:sz w:val="27"/>
          <w:szCs w:val="27"/>
        </w:rPr>
        <w:t>Прошла война, ушла за поворот.</w:t>
      </w:r>
      <w:r w:rsidRPr="003237E0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  <w:r w:rsidRPr="003237E0">
        <w:rPr>
          <w:rFonts w:ascii="Times New Roman" w:hAnsi="Times New Roman" w:cs="Times New Roman"/>
          <w:color w:val="000000"/>
          <w:sz w:val="27"/>
          <w:szCs w:val="27"/>
        </w:rPr>
        <w:br/>
        <w:t>В чехлах стоят гвардейские знамена.</w:t>
      </w:r>
      <w:r w:rsidRPr="003237E0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  <w:r w:rsidRPr="003237E0">
        <w:rPr>
          <w:rFonts w:ascii="Times New Roman" w:hAnsi="Times New Roman" w:cs="Times New Roman"/>
          <w:color w:val="000000"/>
          <w:sz w:val="27"/>
          <w:szCs w:val="27"/>
        </w:rPr>
        <w:br/>
        <w:t xml:space="preserve">И </w:t>
      </w:r>
      <w:proofErr w:type="gramStart"/>
      <w:r w:rsidRPr="003237E0">
        <w:rPr>
          <w:rFonts w:ascii="Times New Roman" w:hAnsi="Times New Roman" w:cs="Times New Roman"/>
          <w:color w:val="000000"/>
          <w:sz w:val="27"/>
          <w:szCs w:val="27"/>
        </w:rPr>
        <w:t>жизнь</w:t>
      </w:r>
      <w:proofErr w:type="gramEnd"/>
      <w:r w:rsidRPr="003237E0">
        <w:rPr>
          <w:rFonts w:ascii="Times New Roman" w:hAnsi="Times New Roman" w:cs="Times New Roman"/>
          <w:color w:val="000000"/>
          <w:sz w:val="27"/>
          <w:szCs w:val="27"/>
        </w:rPr>
        <w:t xml:space="preserve"> и время движется вперед,</w:t>
      </w:r>
      <w:r w:rsidRPr="003237E0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  <w:r w:rsidRPr="003237E0">
        <w:rPr>
          <w:rFonts w:ascii="Times New Roman" w:hAnsi="Times New Roman" w:cs="Times New Roman"/>
          <w:color w:val="000000"/>
          <w:sz w:val="27"/>
          <w:szCs w:val="27"/>
        </w:rPr>
        <w:br/>
        <w:t>Остались только двадцать миллионов.</w:t>
      </w:r>
      <w:r w:rsidRPr="003237E0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  <w:r w:rsidRPr="003237E0">
        <w:rPr>
          <w:rFonts w:ascii="Times New Roman" w:hAnsi="Times New Roman" w:cs="Times New Roman"/>
          <w:color w:val="000000"/>
          <w:sz w:val="27"/>
          <w:szCs w:val="27"/>
        </w:rPr>
        <w:br/>
        <w:t>Остались в поле брани навсегда,</w:t>
      </w:r>
      <w:r w:rsidRPr="003237E0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  <w:r w:rsidRPr="003237E0">
        <w:rPr>
          <w:rFonts w:ascii="Times New Roman" w:hAnsi="Times New Roman" w:cs="Times New Roman"/>
          <w:color w:val="000000"/>
          <w:sz w:val="27"/>
          <w:szCs w:val="27"/>
        </w:rPr>
        <w:br/>
        <w:t>Легли живой дорогою Победы.</w:t>
      </w:r>
      <w:r w:rsidRPr="003237E0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  <w:r w:rsidRPr="003237E0">
        <w:rPr>
          <w:rFonts w:ascii="Times New Roman" w:hAnsi="Times New Roman" w:cs="Times New Roman"/>
          <w:color w:val="000000"/>
          <w:sz w:val="27"/>
          <w:szCs w:val="27"/>
        </w:rPr>
        <w:br/>
        <w:t>За нас легли, затем чтоб никогда</w:t>
      </w:r>
      <w:r w:rsidRPr="003237E0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  <w:r w:rsidRPr="003237E0">
        <w:rPr>
          <w:rFonts w:ascii="Times New Roman" w:hAnsi="Times New Roman" w:cs="Times New Roman"/>
          <w:color w:val="000000"/>
          <w:sz w:val="27"/>
          <w:szCs w:val="27"/>
        </w:rPr>
        <w:br/>
        <w:t>Нам этой боли в жизни не изведать</w:t>
      </w:r>
      <w:proofErr w:type="gramStart"/>
      <w:r w:rsidRPr="003237E0">
        <w:rPr>
          <w:rFonts w:ascii="Times New Roman" w:hAnsi="Times New Roman" w:cs="Times New Roman"/>
          <w:color w:val="000000"/>
          <w:sz w:val="27"/>
          <w:szCs w:val="27"/>
        </w:rPr>
        <w:t>.</w:t>
      </w:r>
      <w:r w:rsidRPr="003237E0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  <w:r w:rsidRPr="003237E0">
        <w:rPr>
          <w:rFonts w:ascii="Times New Roman" w:hAnsi="Times New Roman" w:cs="Times New Roman"/>
          <w:color w:val="000000"/>
          <w:sz w:val="27"/>
          <w:szCs w:val="27"/>
        </w:rPr>
        <w:br/>
        <w:t>.</w:t>
      </w:r>
      <w:proofErr w:type="gramEnd"/>
      <w:r w:rsidRPr="003237E0">
        <w:rPr>
          <w:rFonts w:ascii="Times New Roman" w:hAnsi="Times New Roman" w:cs="Times New Roman"/>
          <w:color w:val="000000"/>
          <w:sz w:val="27"/>
          <w:szCs w:val="27"/>
        </w:rPr>
        <w:t>И память нам покоя не дает,</w:t>
      </w:r>
      <w:r w:rsidRPr="003237E0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  <w:r w:rsidRPr="003237E0">
        <w:rPr>
          <w:rFonts w:ascii="Times New Roman" w:hAnsi="Times New Roman" w:cs="Times New Roman"/>
          <w:color w:val="000000"/>
          <w:sz w:val="27"/>
          <w:szCs w:val="27"/>
        </w:rPr>
        <w:br/>
        <w:t>И совесть нас порой частенько гложет,</w:t>
      </w:r>
      <w:r w:rsidRPr="003237E0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  <w:r w:rsidRPr="003237E0">
        <w:rPr>
          <w:rFonts w:ascii="Times New Roman" w:hAnsi="Times New Roman" w:cs="Times New Roman"/>
          <w:color w:val="000000"/>
          <w:sz w:val="27"/>
          <w:szCs w:val="27"/>
        </w:rPr>
        <w:br/>
        <w:t>50 и 300 лет пройдет,</w:t>
      </w:r>
      <w:r w:rsidRPr="003237E0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  <w:r w:rsidRPr="003237E0">
        <w:rPr>
          <w:rFonts w:ascii="Times New Roman" w:hAnsi="Times New Roman" w:cs="Times New Roman"/>
          <w:color w:val="000000"/>
          <w:sz w:val="27"/>
          <w:szCs w:val="27"/>
        </w:rPr>
        <w:br/>
        <w:t>Никто у нас войны забыть не сможет!</w:t>
      </w:r>
      <w:r w:rsidRPr="003237E0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</w:p>
    <w:p w:rsidR="003237E0" w:rsidRPr="000E65A8" w:rsidRDefault="003237E0" w:rsidP="00F06143">
      <w:pPr>
        <w:rPr>
          <w:rFonts w:ascii="Times New Roman" w:hAnsi="Times New Roman" w:cs="Times New Roman"/>
          <w:b/>
          <w:sz w:val="28"/>
          <w:szCs w:val="28"/>
        </w:rPr>
      </w:pPr>
      <w:r w:rsidRPr="003237E0">
        <w:rPr>
          <w:rStyle w:val="apple-converted-space"/>
          <w:rFonts w:ascii="Times New Roman" w:hAnsi="Times New Roman" w:cs="Times New Roman"/>
          <w:b/>
          <w:color w:val="000000"/>
          <w:sz w:val="27"/>
          <w:szCs w:val="27"/>
        </w:rPr>
        <w:t xml:space="preserve">Для Вас поет </w:t>
      </w:r>
      <w:proofErr w:type="spellStart"/>
      <w:r w:rsidRPr="003237E0">
        <w:rPr>
          <w:rStyle w:val="apple-converted-space"/>
          <w:rFonts w:ascii="Times New Roman" w:hAnsi="Times New Roman" w:cs="Times New Roman"/>
          <w:b/>
          <w:color w:val="000000"/>
          <w:sz w:val="27"/>
          <w:szCs w:val="27"/>
        </w:rPr>
        <w:t>Дарина</w:t>
      </w:r>
      <w:proofErr w:type="spellEnd"/>
      <w:r w:rsidRPr="003237E0">
        <w:rPr>
          <w:rStyle w:val="apple-converted-space"/>
          <w:rFonts w:ascii="Times New Roman" w:hAnsi="Times New Roman" w:cs="Times New Roman"/>
          <w:b/>
          <w:color w:val="000000"/>
          <w:sz w:val="27"/>
          <w:szCs w:val="27"/>
        </w:rPr>
        <w:t xml:space="preserve"> Князева «Закаты Алые»</w:t>
      </w:r>
    </w:p>
    <w:p w:rsidR="00160CD0" w:rsidRPr="00160CD0" w:rsidRDefault="00160CD0" w:rsidP="00F06143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1:</w:t>
      </w:r>
    </w:p>
    <w:p w:rsidR="00F06143" w:rsidRDefault="00F06143" w:rsidP="00F06143">
      <w:pPr>
        <w:rPr>
          <w:rFonts w:ascii="Times New Roman" w:hAnsi="Times New Roman" w:cs="Times New Roman"/>
          <w:sz w:val="28"/>
          <w:szCs w:val="28"/>
        </w:rPr>
      </w:pPr>
      <w:r w:rsidRPr="0028714C">
        <w:rPr>
          <w:rFonts w:ascii="Times New Roman" w:hAnsi="Times New Roman" w:cs="Times New Roman"/>
          <w:sz w:val="28"/>
          <w:szCs w:val="28"/>
        </w:rPr>
        <w:t xml:space="preserve">А уж когда война закончилась, Победу праздновали и песней, и пляской, и чем еще могли!.. Мирное </w:t>
      </w:r>
      <w:proofErr w:type="gramStart"/>
      <w:r w:rsidRPr="0028714C">
        <w:rPr>
          <w:rFonts w:ascii="Times New Roman" w:hAnsi="Times New Roman" w:cs="Times New Roman"/>
          <w:sz w:val="28"/>
          <w:szCs w:val="28"/>
        </w:rPr>
        <w:t>время</w:t>
      </w:r>
      <w:proofErr w:type="gramEnd"/>
      <w:r w:rsidRPr="0028714C">
        <w:rPr>
          <w:rFonts w:ascii="Times New Roman" w:hAnsi="Times New Roman" w:cs="Times New Roman"/>
          <w:sz w:val="28"/>
          <w:szCs w:val="28"/>
        </w:rPr>
        <w:t xml:space="preserve"> — какое счастье, какая радость! Но Победа — это не только радость, но и скорбь. Сколько матерей плакало по сыновьям, сколько жен не дождалось мужей, павших за свободу и честь родной земли. Мы знаем, какой ценой была завоевана Победа, и всегда будем помнить тех, кто отдал жизнь за Родину. </w:t>
      </w:r>
    </w:p>
    <w:p w:rsidR="00160CD0" w:rsidRPr="00C033A7" w:rsidRDefault="00C65B89" w:rsidP="00F06143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C65B89">
        <w:rPr>
          <w:rFonts w:ascii="Times New Roman" w:hAnsi="Times New Roman" w:cs="Times New Roman"/>
          <w:b/>
          <w:sz w:val="28"/>
          <w:szCs w:val="28"/>
        </w:rPr>
        <w:t xml:space="preserve">Для Вас звучит песня в исполнении Анны </w:t>
      </w:r>
      <w:proofErr w:type="spellStart"/>
      <w:r w:rsidRPr="00C65B89">
        <w:rPr>
          <w:rFonts w:ascii="Times New Roman" w:hAnsi="Times New Roman" w:cs="Times New Roman"/>
          <w:b/>
          <w:sz w:val="28"/>
          <w:szCs w:val="28"/>
        </w:rPr>
        <w:t>Бабичевой</w:t>
      </w:r>
      <w:proofErr w:type="spellEnd"/>
      <w:r w:rsidRPr="00C65B89">
        <w:rPr>
          <w:rFonts w:ascii="Times New Roman" w:hAnsi="Times New Roman" w:cs="Times New Roman"/>
          <w:b/>
          <w:sz w:val="28"/>
          <w:szCs w:val="28"/>
        </w:rPr>
        <w:t xml:space="preserve"> «Просто война»</w:t>
      </w:r>
    </w:p>
    <w:p w:rsidR="00C033A7" w:rsidRDefault="00C033A7" w:rsidP="00F06143">
      <w:pPr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143" w:rsidRPr="0028714C" w:rsidRDefault="00F06143" w:rsidP="00F06143">
      <w:pPr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</w:t>
      </w:r>
      <w:r w:rsidRPr="002871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ий</w:t>
      </w:r>
      <w:r w:rsidR="00160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</w:t>
      </w:r>
      <w:r w:rsidRPr="002871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60CD0" w:rsidRPr="00C033A7" w:rsidRDefault="00F06143" w:rsidP="00C033A7">
      <w:pPr>
        <w:spacing w:after="0" w:line="240" w:lineRule="atLeast"/>
        <w:rPr>
          <w:rStyle w:val="v1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победили?</w:t>
      </w:r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Прост вопрос и не прост….</w:t>
      </w:r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Потому что бесстрашно</w:t>
      </w:r>
      <w:proofErr w:type="gramStart"/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 в полный вы рост!</w:t>
      </w:r>
    </w:p>
    <w:p w:rsidR="00C033A7" w:rsidRDefault="00C033A7" w:rsidP="00160CD0">
      <w:pPr>
        <w:spacing w:after="0" w:line="240" w:lineRule="auto"/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60CD0" w:rsidRPr="00160CD0" w:rsidRDefault="00160CD0" w:rsidP="00160C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1:</w:t>
      </w:r>
    </w:p>
    <w:p w:rsidR="00160CD0" w:rsidRPr="00C033A7" w:rsidRDefault="00F06143" w:rsidP="00C033A7">
      <w:pPr>
        <w:spacing w:after="0" w:line="240" w:lineRule="auto"/>
        <w:rPr>
          <w:rStyle w:val="v1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победили?</w:t>
      </w:r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Здесь не мало причин</w:t>
      </w:r>
      <w:proofErr w:type="gramStart"/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отому что вы вместе</w:t>
      </w:r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Были все, как один</w:t>
      </w:r>
    </w:p>
    <w:p w:rsidR="00160CD0" w:rsidRPr="00160CD0" w:rsidRDefault="00160CD0" w:rsidP="00160CD0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2:</w:t>
      </w:r>
    </w:p>
    <w:p w:rsidR="00F06143" w:rsidRPr="0028714C" w:rsidRDefault="00F06143" w:rsidP="00F06143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победили?</w:t>
      </w:r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напрасно гадать?</w:t>
      </w:r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Потому что любили</w:t>
      </w:r>
      <w:proofErr w:type="gramStart"/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t>ашу Родину – Мать!</w:t>
      </w:r>
    </w:p>
    <w:p w:rsidR="00F06143" w:rsidRPr="0028714C" w:rsidRDefault="00F06143" w:rsidP="00F06143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а если иначе</w:t>
      </w:r>
      <w:proofErr w:type="gramStart"/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</w:t>
      </w:r>
      <w:proofErr w:type="gramEnd"/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тобы было ясней:</w:t>
      </w:r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 любили Отчизну</w:t>
      </w:r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Больше жизни своей!</w:t>
      </w:r>
    </w:p>
    <w:p w:rsidR="00F06143" w:rsidRDefault="00C65B89" w:rsidP="00F061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Для Вас поет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Дарина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Князева «Месяц Май»</w:t>
      </w:r>
    </w:p>
    <w:p w:rsidR="00160CD0" w:rsidRDefault="00160CD0" w:rsidP="00F061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60CD0" w:rsidRDefault="00160CD0" w:rsidP="00160CD0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1:</w:t>
      </w:r>
    </w:p>
    <w:p w:rsidR="00F06143" w:rsidRDefault="00F06143" w:rsidP="00F0614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9 мая - праздник необычный. Всякий праздник - прежде всего радость, веселье, смех. Радость этого праздника переплетается с горем, смех - со слезами.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Такое Площадь знала лишь однажды,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Однажды только видела Земля: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Солдаты волокли знамена вражьи,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Чтоб бросить их к подножию Кремля.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Они, свисая, пыль мели с брусчатки.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А воины в сиянии погон,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Все били, били в черные их складки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Надраенным кирзовым сапогом.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Молчала Площадь. Только барабаны</w:t>
      </w:r>
      <w:proofErr w:type="gramStart"/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proofErr w:type="gramEnd"/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ремели. И еще - шаги, шаги...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Вот что такое «русские Иваны» -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Взгляните и запомните, враги!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Вы в них стреляли?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Да, вы в них стреляли!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И жгли в печах? Да, вы их жгли в печах!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Да только зря: они не умирали,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Лишь молний прибавлялось в их очах!</w:t>
      </w:r>
    </w:p>
    <w:p w:rsidR="00160CD0" w:rsidRDefault="00160CD0" w:rsidP="004E70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65B89" w:rsidRPr="005A7427" w:rsidRDefault="00C65B89" w:rsidP="004E7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Для вас поет ученик школы №56 </w:t>
      </w:r>
      <w:r w:rsidR="004E705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Антропов Артём «Русский парень»</w:t>
      </w:r>
    </w:p>
    <w:p w:rsidR="00C65B89" w:rsidRDefault="00C65B89" w:rsidP="00F06143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0CD0" w:rsidRPr="00160CD0" w:rsidRDefault="00160CD0" w:rsidP="00160CD0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2:</w:t>
      </w:r>
    </w:p>
    <w:p w:rsidR="00F06143" w:rsidRPr="005A7427" w:rsidRDefault="00F06143" w:rsidP="00F0614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1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 мы хотим сказать нашим уважаемым ветеранам - большое спасибо. Благодаря вам мы живем, слышим детский смех, и видим, как беззаботно и радостно живут наши дети.</w:t>
      </w:r>
    </w:p>
    <w:p w:rsidR="001B63D0" w:rsidRDefault="00F06143" w:rsidP="00F0614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9 мая - святой день для тех, кто помнит годы войны. Это повод для встреч, которых, к сожалению, бывает так мало в повседневной жизни с ее заботами и проблемами.</w:t>
      </w:r>
      <w:r w:rsidRPr="005A7427">
        <w:rPr>
          <w:rFonts w:ascii="Times New Roman" w:hAnsi="Times New Roman" w:cs="Times New Roman"/>
          <w:sz w:val="28"/>
          <w:szCs w:val="28"/>
        </w:rPr>
        <w:br/>
      </w:r>
      <w:r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Мы всегда рады видеть вас. Хотелось бы, еще много- много лет иметь возможность готовить концерты для тех, кто боролся за мирную жизнь и победил в этой борьбе.</w:t>
      </w:r>
    </w:p>
    <w:p w:rsidR="00C65B89" w:rsidRDefault="00C65B89" w:rsidP="00F061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снова поет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Дарина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Князева песня « И все о той войне»</w:t>
      </w:r>
    </w:p>
    <w:p w:rsidR="00160CD0" w:rsidRDefault="00160CD0" w:rsidP="00F061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0CD0" w:rsidRDefault="00160CD0" w:rsidP="00160C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Ведущий 1:</w:t>
      </w:r>
      <w:r w:rsidR="00F06143" w:rsidRPr="001B63D0">
        <w:rPr>
          <w:rFonts w:ascii="Times New Roman" w:hAnsi="Times New Roman" w:cs="Times New Roman"/>
          <w:b/>
          <w:sz w:val="28"/>
          <w:szCs w:val="28"/>
        </w:rPr>
        <w:br/>
      </w:r>
      <w:r w:rsidR="00F06143" w:rsidRPr="005A7427">
        <w:rPr>
          <w:rFonts w:ascii="Times New Roman" w:hAnsi="Times New Roman" w:cs="Times New Roman"/>
          <w:sz w:val="28"/>
          <w:szCs w:val="28"/>
          <w:shd w:val="clear" w:color="auto" w:fill="FFFFFF"/>
        </w:rPr>
        <w:t>Дорогие ветераны и участники Великой Отечественной войны! От имени тех, кто имеет возможность жить в мирное время, мы говорим Вам сердечное спасибо и низкий вам поклон!</w:t>
      </w:r>
    </w:p>
    <w:p w:rsidR="001D602F" w:rsidRPr="00160CD0" w:rsidRDefault="008922A2" w:rsidP="00160C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60CD0">
        <w:rPr>
          <w:rFonts w:ascii="Times New Roman" w:hAnsi="Times New Roman" w:cs="Times New Roman"/>
          <w:color w:val="000000"/>
          <w:sz w:val="28"/>
          <w:szCs w:val="28"/>
        </w:rPr>
        <w:t xml:space="preserve">Лучших людей отняла у нас война. Пройдут годы, вырастут новые поколения людей, но тех, кто отдал жизнь в битвах с фашизмом, мы будем помнить всегда! </w:t>
      </w:r>
    </w:p>
    <w:p w:rsidR="00160CD0" w:rsidRDefault="00160CD0" w:rsidP="00F061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0CD0" w:rsidRPr="00160CD0" w:rsidRDefault="00160CD0" w:rsidP="00160CD0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v1"/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2:</w:t>
      </w:r>
    </w:p>
    <w:p w:rsidR="00160CD0" w:rsidRDefault="00F06143" w:rsidP="00160CD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и подошла наша встреча к концу. Сегодня частичку своего сердца вам подарили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</w:t>
      </w:r>
      <w:r w:rsidR="00C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атель ТОС  Восточный </w:t>
      </w:r>
      <w:proofErr w:type="spellStart"/>
      <w:r w:rsidR="00C65B89">
        <w:rPr>
          <w:rFonts w:ascii="Times New Roman" w:eastAsia="Times New Roman" w:hAnsi="Times New Roman" w:cs="Times New Roman"/>
          <w:sz w:val="28"/>
          <w:szCs w:val="28"/>
          <w:lang w:eastAsia="ru-RU"/>
        </w:rPr>
        <w:t>Дядикова</w:t>
      </w:r>
      <w:proofErr w:type="spellEnd"/>
      <w:r w:rsidR="00C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Светлана </w:t>
      </w:r>
      <w:proofErr w:type="spellStart"/>
      <w:r w:rsidR="003237E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Адольфовна</w:t>
      </w:r>
      <w:proofErr w:type="spellEnd"/>
      <w:r w:rsidR="003237E0">
        <w:rPr>
          <w:rFonts w:ascii="Times New Roman" w:eastAsia="Times New Roman" w:hAnsi="Times New Roman" w:cs="Times New Roman"/>
          <w:sz w:val="28"/>
          <w:szCs w:val="28"/>
          <w:lang w:eastAsia="ru-RU"/>
        </w:rPr>
        <w:t>,  ученики школы №56</w:t>
      </w:r>
    </w:p>
    <w:p w:rsidR="00F06143" w:rsidRDefault="00F06143" w:rsidP="00F0614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отряда милосердия «Рос</w:t>
      </w:r>
      <w:r w:rsidR="00A20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сияне»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Анастасия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Гаверд</w:t>
      </w:r>
      <w:r w:rsidR="008922A2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овская</w:t>
      </w:r>
      <w:proofErr w:type="spellEnd"/>
      <w:r w:rsidR="00892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65B8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Дарина</w:t>
      </w:r>
      <w:proofErr w:type="spellEnd"/>
      <w:r w:rsidR="00C6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Князева, Анна </w:t>
      </w:r>
      <w:proofErr w:type="spellStart"/>
      <w:r w:rsidR="00C65B8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Бабичева</w:t>
      </w:r>
      <w:proofErr w:type="spellEnd"/>
      <w:r w:rsidR="00C65B89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Татьяна Кошелева</w:t>
      </w:r>
    </w:p>
    <w:p w:rsidR="00F06143" w:rsidRDefault="00F06143" w:rsidP="00F0614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14C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раз поздравляем Вас с праздником, с Днем Победы! И от всей души желаем Вам: счастья, здоровья, долгих лет жизни и безоблачного неба над головой. Спасибо за теплую встречу!</w:t>
      </w:r>
    </w:p>
    <w:p w:rsidR="00160CD0" w:rsidRDefault="00160CD0" w:rsidP="00F0614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143" w:rsidRPr="00E06F37" w:rsidRDefault="00F06143" w:rsidP="00F06143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6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в завершении нашей вст</w:t>
      </w:r>
      <w:r w:rsidR="00C65B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речи для вас пое</w:t>
      </w:r>
      <w:r w:rsidR="00892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 </w:t>
      </w:r>
      <w:r w:rsidR="00C65B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Татьяна Кошелева «Пожелание»</w:t>
      </w:r>
    </w:p>
    <w:p w:rsidR="00160CD0" w:rsidRPr="00C033A7" w:rsidRDefault="00160CD0" w:rsidP="00F06143">
      <w:pPr>
        <w:shd w:val="clear" w:color="auto" w:fill="FFFFFF"/>
        <w:spacing w:after="0" w:line="240" w:lineRule="atLeast"/>
        <w:jc w:val="center"/>
        <w:rPr>
          <w:rFonts w:eastAsia="Times New Roman" w:cs="Helvetica"/>
          <w:color w:val="333333"/>
          <w:sz w:val="28"/>
          <w:szCs w:val="28"/>
          <w:lang w:eastAsia="ru-RU"/>
        </w:rPr>
      </w:pPr>
    </w:p>
    <w:p w:rsidR="00160CD0" w:rsidRPr="00C033A7" w:rsidRDefault="00160CD0" w:rsidP="00160C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60CD0">
        <w:rPr>
          <w:b/>
          <w:lang w:eastAsia="ru-RU"/>
        </w:rPr>
        <w:t> </w:t>
      </w:r>
      <w:r w:rsidRPr="00C033A7">
        <w:rPr>
          <w:rFonts w:ascii="Times New Roman" w:hAnsi="Times New Roman" w:cs="Times New Roman"/>
          <w:b/>
          <w:sz w:val="28"/>
          <w:szCs w:val="28"/>
          <w:lang w:eastAsia="ru-RU"/>
        </w:rPr>
        <w:t>(дружина медвежата)</w:t>
      </w:r>
    </w:p>
    <w:p w:rsidR="00160CD0" w:rsidRPr="00160CD0" w:rsidRDefault="00160CD0" w:rsidP="00160C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60CD0">
        <w:rPr>
          <w:rFonts w:ascii="Times New Roman" w:hAnsi="Times New Roman" w:cs="Times New Roman"/>
          <w:b/>
          <w:sz w:val="28"/>
          <w:szCs w:val="28"/>
          <w:lang w:eastAsia="ru-RU"/>
        </w:rPr>
        <w:t>Дети:</w:t>
      </w:r>
    </w:p>
    <w:p w:rsidR="00160CD0" w:rsidRPr="00160CD0" w:rsidRDefault="00160CD0" w:rsidP="00160CD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60CD0">
        <w:rPr>
          <w:rFonts w:ascii="Times New Roman" w:hAnsi="Times New Roman" w:cs="Times New Roman"/>
          <w:sz w:val="28"/>
          <w:szCs w:val="28"/>
          <w:lang w:eastAsia="ru-RU"/>
        </w:rPr>
        <w:t>В этом огромном, безумном мире есть крошечная точка – мы! </w:t>
      </w:r>
      <w:r w:rsidRPr="00160CD0">
        <w:rPr>
          <w:rFonts w:ascii="Times New Roman" w:hAnsi="Times New Roman" w:cs="Times New Roman"/>
          <w:sz w:val="28"/>
          <w:szCs w:val="28"/>
          <w:lang w:eastAsia="ru-RU"/>
        </w:rPr>
        <w:br/>
        <w:t>Мы – поколение, которое называет себя будущим! </w:t>
      </w:r>
      <w:r w:rsidRPr="00160CD0">
        <w:rPr>
          <w:rFonts w:ascii="Times New Roman" w:hAnsi="Times New Roman" w:cs="Times New Roman"/>
          <w:sz w:val="28"/>
          <w:szCs w:val="28"/>
          <w:lang w:eastAsia="ru-RU"/>
        </w:rPr>
        <w:br/>
        <w:t>Мы – поколение, ставшее свидетелем рождения ХХ</w:t>
      </w:r>
      <w:proofErr w:type="gramStart"/>
      <w:r w:rsidRPr="00160CD0">
        <w:rPr>
          <w:rFonts w:ascii="Times New Roman" w:hAnsi="Times New Roman" w:cs="Times New Roman"/>
          <w:sz w:val="28"/>
          <w:szCs w:val="28"/>
          <w:lang w:eastAsia="ru-RU"/>
        </w:rPr>
        <w:t>I</w:t>
      </w:r>
      <w:proofErr w:type="gramEnd"/>
      <w:r w:rsidRPr="00160CD0">
        <w:rPr>
          <w:rFonts w:ascii="Times New Roman" w:hAnsi="Times New Roman" w:cs="Times New Roman"/>
          <w:sz w:val="28"/>
          <w:szCs w:val="28"/>
          <w:lang w:eastAsia="ru-RU"/>
        </w:rPr>
        <w:t xml:space="preserve"> века! </w:t>
      </w:r>
      <w:r w:rsidRPr="00160CD0">
        <w:rPr>
          <w:rFonts w:ascii="Times New Roman" w:hAnsi="Times New Roman" w:cs="Times New Roman"/>
          <w:sz w:val="28"/>
          <w:szCs w:val="28"/>
          <w:lang w:eastAsia="ru-RU"/>
        </w:rPr>
        <w:br/>
        <w:t>Мы – поколение, во имя которого отдали свои жизни миллионы наших дедов и прадедов! </w:t>
      </w:r>
      <w:r w:rsidRPr="00160CD0">
        <w:rPr>
          <w:rFonts w:ascii="Times New Roman" w:hAnsi="Times New Roman" w:cs="Times New Roman"/>
          <w:sz w:val="28"/>
          <w:szCs w:val="28"/>
          <w:lang w:eastAsia="ru-RU"/>
        </w:rPr>
        <w:br/>
        <w:t>Мы – будущие защитники Отечества, помним о цене Великой Победы!</w:t>
      </w:r>
    </w:p>
    <w:p w:rsidR="00160CD0" w:rsidRPr="00C033A7" w:rsidRDefault="00160CD0" w:rsidP="00160CD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0CD0" w:rsidRPr="00C033A7" w:rsidRDefault="00592CE6" w:rsidP="00160CD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C033A7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Ларина:</w:t>
      </w:r>
    </w:p>
    <w:p w:rsidR="00160CD0" w:rsidRPr="00C033A7" w:rsidRDefault="00160CD0" w:rsidP="00160CD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03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 наполняю шар воздушный</w:t>
      </w:r>
      <w:r w:rsidRPr="00C03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Теплом дыхания души,</w:t>
      </w:r>
      <w:r w:rsidRPr="00C03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Вдохну рой мыслей непослушных,</w:t>
      </w:r>
      <w:r w:rsidRPr="00C03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Желанья тайные свои.</w:t>
      </w:r>
    </w:p>
    <w:p w:rsidR="00160CD0" w:rsidRPr="00C033A7" w:rsidRDefault="00160CD0" w:rsidP="00160CD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03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 в эту маленькую сферу</w:t>
      </w:r>
      <w:proofErr w:type="gramStart"/>
      <w:r w:rsidRPr="00C03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В</w:t>
      </w:r>
      <w:proofErr w:type="gramEnd"/>
      <w:r w:rsidRPr="00C03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пущу мечтаний лёгкий шёлк,</w:t>
      </w:r>
      <w:r w:rsidRPr="00C03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Ещё — свою земную Веру,</w:t>
      </w:r>
      <w:r w:rsidRPr="00C03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Любви светящийся поток.</w:t>
      </w:r>
    </w:p>
    <w:p w:rsidR="00160CD0" w:rsidRPr="00C033A7" w:rsidRDefault="00160CD0" w:rsidP="00160CD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03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Ветра воздушными руками</w:t>
      </w:r>
      <w:proofErr w:type="gramStart"/>
      <w:r w:rsidRPr="00C03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П</w:t>
      </w:r>
      <w:proofErr w:type="gramEnd"/>
      <w:r w:rsidRPr="00C03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одхватят в небо мой мирок,</w:t>
      </w:r>
      <w:r w:rsidRPr="00C03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Он грезит дальними мирами</w:t>
      </w:r>
      <w:r w:rsidRPr="00C03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Земной преодолев порог.</w:t>
      </w:r>
    </w:p>
    <w:p w:rsidR="00160CD0" w:rsidRPr="00C033A7" w:rsidRDefault="00160CD0" w:rsidP="00160CD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0CD0" w:rsidRDefault="00160CD0" w:rsidP="00F06143">
      <w:pPr>
        <w:shd w:val="clear" w:color="auto" w:fill="FFFFFF"/>
        <w:spacing w:after="0" w:line="240" w:lineRule="atLeast"/>
        <w:jc w:val="center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AE3019" w:rsidRPr="00592CE6" w:rsidRDefault="00592CE6">
      <w:pPr>
        <w:rPr>
          <w:rFonts w:ascii="Times New Roman" w:hAnsi="Times New Roman" w:cs="Times New Roman"/>
          <w:sz w:val="28"/>
          <w:szCs w:val="28"/>
        </w:rPr>
      </w:pPr>
      <w:r w:rsidRPr="00592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Отпускаем в небо разноцветные шары,</w:t>
      </w:r>
      <w:r w:rsidRPr="00592C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2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Детские мечты, пусть с ними улетят.</w:t>
      </w:r>
      <w:r w:rsidRPr="00592C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2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теперь серьезней стали и должны,</w:t>
      </w:r>
      <w:r w:rsidRPr="00592C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2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Помечтать о большем, чем даже год назад.</w:t>
      </w:r>
      <w:r w:rsidRPr="00592C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2C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2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Помечтать, добиться - мира на земле,</w:t>
      </w:r>
      <w:r w:rsidRPr="00592C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2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леталось птицам и цвелось весне.</w:t>
      </w:r>
      <w:r w:rsidRPr="00592C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2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Чтобы </w:t>
      </w:r>
      <w:proofErr w:type="gramStart"/>
      <w:r w:rsidRPr="00592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край</w:t>
      </w:r>
      <w:proofErr w:type="gramEnd"/>
      <w:r w:rsidRPr="00592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родимый с нами процветал.</w:t>
      </w:r>
      <w:r w:rsidRPr="00592C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2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никто родителей своих не забывал.</w:t>
      </w:r>
      <w:r w:rsidRPr="00592C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2C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2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шары взлетают, дети пусть мечтают,</w:t>
      </w:r>
      <w:r w:rsidRPr="00592C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2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Яркими мечтами, сказочных цветов.</w:t>
      </w:r>
      <w:r w:rsidRPr="00592CE6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 а мы сегодня в праздник 9 мая</w:t>
      </w:r>
      <w:proofErr w:type="gramStart"/>
      <w:r w:rsidRPr="00592C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2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Pr="00592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тпускаем в небо фейерверк шаров </w:t>
      </w:r>
    </w:p>
    <w:sectPr w:rsidR="00AE3019" w:rsidRPr="00592CE6" w:rsidSect="004E705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6143"/>
    <w:rsid w:val="00002B19"/>
    <w:rsid w:val="0002198A"/>
    <w:rsid w:val="0002216B"/>
    <w:rsid w:val="00023F46"/>
    <w:rsid w:val="00027ED0"/>
    <w:rsid w:val="00031A10"/>
    <w:rsid w:val="00035FCB"/>
    <w:rsid w:val="000439A1"/>
    <w:rsid w:val="000604B0"/>
    <w:rsid w:val="00061CC5"/>
    <w:rsid w:val="000648FF"/>
    <w:rsid w:val="00072DF0"/>
    <w:rsid w:val="00081E1C"/>
    <w:rsid w:val="00083E38"/>
    <w:rsid w:val="00087D18"/>
    <w:rsid w:val="00092735"/>
    <w:rsid w:val="00094FCA"/>
    <w:rsid w:val="00097E1F"/>
    <w:rsid w:val="000C215F"/>
    <w:rsid w:val="000C63FB"/>
    <w:rsid w:val="000D6ED3"/>
    <w:rsid w:val="000E0058"/>
    <w:rsid w:val="000E2BA2"/>
    <w:rsid w:val="000E6770"/>
    <w:rsid w:val="000F1F49"/>
    <w:rsid w:val="000F3A7E"/>
    <w:rsid w:val="000F5CCD"/>
    <w:rsid w:val="000F651E"/>
    <w:rsid w:val="00107566"/>
    <w:rsid w:val="00107F09"/>
    <w:rsid w:val="001100A0"/>
    <w:rsid w:val="00113787"/>
    <w:rsid w:val="00115566"/>
    <w:rsid w:val="001167E6"/>
    <w:rsid w:val="0011734A"/>
    <w:rsid w:val="001230D8"/>
    <w:rsid w:val="00126524"/>
    <w:rsid w:val="001318A6"/>
    <w:rsid w:val="00135734"/>
    <w:rsid w:val="001409F7"/>
    <w:rsid w:val="0014365B"/>
    <w:rsid w:val="00151CF1"/>
    <w:rsid w:val="001578FA"/>
    <w:rsid w:val="00160CD0"/>
    <w:rsid w:val="00162231"/>
    <w:rsid w:val="0016569A"/>
    <w:rsid w:val="00173169"/>
    <w:rsid w:val="00175640"/>
    <w:rsid w:val="00190E5B"/>
    <w:rsid w:val="00191489"/>
    <w:rsid w:val="00193416"/>
    <w:rsid w:val="00195747"/>
    <w:rsid w:val="001A2FE9"/>
    <w:rsid w:val="001B2B9E"/>
    <w:rsid w:val="001B2ECC"/>
    <w:rsid w:val="001B63D0"/>
    <w:rsid w:val="001B6FB5"/>
    <w:rsid w:val="001C1931"/>
    <w:rsid w:val="001D1125"/>
    <w:rsid w:val="001D602F"/>
    <w:rsid w:val="001E0047"/>
    <w:rsid w:val="001E01CA"/>
    <w:rsid w:val="001F27CF"/>
    <w:rsid w:val="001F2DBF"/>
    <w:rsid w:val="00200B1D"/>
    <w:rsid w:val="002027D1"/>
    <w:rsid w:val="00210AD3"/>
    <w:rsid w:val="00210D14"/>
    <w:rsid w:val="00210EB8"/>
    <w:rsid w:val="00213D7D"/>
    <w:rsid w:val="00221311"/>
    <w:rsid w:val="002221C1"/>
    <w:rsid w:val="002278B6"/>
    <w:rsid w:val="00230E2F"/>
    <w:rsid w:val="002365D7"/>
    <w:rsid w:val="002374E3"/>
    <w:rsid w:val="00242356"/>
    <w:rsid w:val="00251B50"/>
    <w:rsid w:val="00251C33"/>
    <w:rsid w:val="0026301C"/>
    <w:rsid w:val="002715F7"/>
    <w:rsid w:val="00275E06"/>
    <w:rsid w:val="002763B8"/>
    <w:rsid w:val="00285A09"/>
    <w:rsid w:val="00285B58"/>
    <w:rsid w:val="00286E00"/>
    <w:rsid w:val="00291F3D"/>
    <w:rsid w:val="00294377"/>
    <w:rsid w:val="00294650"/>
    <w:rsid w:val="00295640"/>
    <w:rsid w:val="002971D9"/>
    <w:rsid w:val="002A529F"/>
    <w:rsid w:val="002C3120"/>
    <w:rsid w:val="002D7CC5"/>
    <w:rsid w:val="002E1A35"/>
    <w:rsid w:val="002F1516"/>
    <w:rsid w:val="00300840"/>
    <w:rsid w:val="003070D5"/>
    <w:rsid w:val="003237E0"/>
    <w:rsid w:val="00324C49"/>
    <w:rsid w:val="003364D4"/>
    <w:rsid w:val="00341C82"/>
    <w:rsid w:val="00350CBB"/>
    <w:rsid w:val="00351276"/>
    <w:rsid w:val="00352F55"/>
    <w:rsid w:val="00365F07"/>
    <w:rsid w:val="0037686A"/>
    <w:rsid w:val="00381A44"/>
    <w:rsid w:val="003833F8"/>
    <w:rsid w:val="00384BBC"/>
    <w:rsid w:val="003857B6"/>
    <w:rsid w:val="0039395C"/>
    <w:rsid w:val="003A78D6"/>
    <w:rsid w:val="003B4853"/>
    <w:rsid w:val="003C3763"/>
    <w:rsid w:val="003D2817"/>
    <w:rsid w:val="003D45C0"/>
    <w:rsid w:val="003E4F55"/>
    <w:rsid w:val="003E700A"/>
    <w:rsid w:val="003F458B"/>
    <w:rsid w:val="0040557C"/>
    <w:rsid w:val="00412F19"/>
    <w:rsid w:val="00416888"/>
    <w:rsid w:val="00416F7C"/>
    <w:rsid w:val="0041791F"/>
    <w:rsid w:val="00420BF0"/>
    <w:rsid w:val="00426C22"/>
    <w:rsid w:val="00450082"/>
    <w:rsid w:val="004518FA"/>
    <w:rsid w:val="00454E22"/>
    <w:rsid w:val="004617A4"/>
    <w:rsid w:val="00467209"/>
    <w:rsid w:val="004722AC"/>
    <w:rsid w:val="00473573"/>
    <w:rsid w:val="0047645F"/>
    <w:rsid w:val="00484470"/>
    <w:rsid w:val="00490AA1"/>
    <w:rsid w:val="00496E36"/>
    <w:rsid w:val="004A1E9C"/>
    <w:rsid w:val="004B0346"/>
    <w:rsid w:val="004B6DA0"/>
    <w:rsid w:val="004B7882"/>
    <w:rsid w:val="004C1953"/>
    <w:rsid w:val="004C2AFB"/>
    <w:rsid w:val="004D02CA"/>
    <w:rsid w:val="004D17C6"/>
    <w:rsid w:val="004D489D"/>
    <w:rsid w:val="004E20B6"/>
    <w:rsid w:val="004E222C"/>
    <w:rsid w:val="004E3595"/>
    <w:rsid w:val="004E705A"/>
    <w:rsid w:val="004F3B84"/>
    <w:rsid w:val="004F4B6A"/>
    <w:rsid w:val="00502BEB"/>
    <w:rsid w:val="00503E02"/>
    <w:rsid w:val="00505AA4"/>
    <w:rsid w:val="00520CA6"/>
    <w:rsid w:val="00531195"/>
    <w:rsid w:val="00544CFA"/>
    <w:rsid w:val="005532DA"/>
    <w:rsid w:val="00553A5A"/>
    <w:rsid w:val="005556FA"/>
    <w:rsid w:val="00555C84"/>
    <w:rsid w:val="0056667B"/>
    <w:rsid w:val="00570C1C"/>
    <w:rsid w:val="00571D59"/>
    <w:rsid w:val="00581ACD"/>
    <w:rsid w:val="00585BD4"/>
    <w:rsid w:val="00592CE6"/>
    <w:rsid w:val="0059435E"/>
    <w:rsid w:val="00597F39"/>
    <w:rsid w:val="005A0107"/>
    <w:rsid w:val="005A4B7F"/>
    <w:rsid w:val="005A61C0"/>
    <w:rsid w:val="005A61E8"/>
    <w:rsid w:val="005B1E76"/>
    <w:rsid w:val="005B391D"/>
    <w:rsid w:val="005D49C6"/>
    <w:rsid w:val="005E01F9"/>
    <w:rsid w:val="005E12E6"/>
    <w:rsid w:val="005F3492"/>
    <w:rsid w:val="005F468D"/>
    <w:rsid w:val="005F532D"/>
    <w:rsid w:val="00607C9F"/>
    <w:rsid w:val="00607ED7"/>
    <w:rsid w:val="00615BFA"/>
    <w:rsid w:val="00622A7D"/>
    <w:rsid w:val="00626C41"/>
    <w:rsid w:val="00630C39"/>
    <w:rsid w:val="00631B6B"/>
    <w:rsid w:val="00632579"/>
    <w:rsid w:val="00656097"/>
    <w:rsid w:val="00657179"/>
    <w:rsid w:val="006634F0"/>
    <w:rsid w:val="006662B2"/>
    <w:rsid w:val="006856E6"/>
    <w:rsid w:val="006870D3"/>
    <w:rsid w:val="00697E19"/>
    <w:rsid w:val="006A071C"/>
    <w:rsid w:val="006A3DB4"/>
    <w:rsid w:val="006C2A21"/>
    <w:rsid w:val="006C2B83"/>
    <w:rsid w:val="006C746C"/>
    <w:rsid w:val="006E12B9"/>
    <w:rsid w:val="006F1667"/>
    <w:rsid w:val="006F4F43"/>
    <w:rsid w:val="007006D9"/>
    <w:rsid w:val="00702665"/>
    <w:rsid w:val="00703523"/>
    <w:rsid w:val="00711E8D"/>
    <w:rsid w:val="007213D8"/>
    <w:rsid w:val="0072283A"/>
    <w:rsid w:val="00723870"/>
    <w:rsid w:val="00734CA5"/>
    <w:rsid w:val="00743A3E"/>
    <w:rsid w:val="00744AD5"/>
    <w:rsid w:val="00746AAC"/>
    <w:rsid w:val="00752337"/>
    <w:rsid w:val="00763DE9"/>
    <w:rsid w:val="00765288"/>
    <w:rsid w:val="007676E0"/>
    <w:rsid w:val="007A7889"/>
    <w:rsid w:val="007B4A4D"/>
    <w:rsid w:val="007C31CB"/>
    <w:rsid w:val="007C4CC8"/>
    <w:rsid w:val="007D065E"/>
    <w:rsid w:val="007D1499"/>
    <w:rsid w:val="007D5138"/>
    <w:rsid w:val="007D5E20"/>
    <w:rsid w:val="007D628F"/>
    <w:rsid w:val="007E4805"/>
    <w:rsid w:val="007E4D31"/>
    <w:rsid w:val="007E586A"/>
    <w:rsid w:val="007E759C"/>
    <w:rsid w:val="007F0097"/>
    <w:rsid w:val="007F055C"/>
    <w:rsid w:val="007F47B0"/>
    <w:rsid w:val="0080620B"/>
    <w:rsid w:val="0081374D"/>
    <w:rsid w:val="0082059F"/>
    <w:rsid w:val="008205FD"/>
    <w:rsid w:val="00822769"/>
    <w:rsid w:val="00833A70"/>
    <w:rsid w:val="00837AB6"/>
    <w:rsid w:val="00843D43"/>
    <w:rsid w:val="00846F1D"/>
    <w:rsid w:val="00852AB0"/>
    <w:rsid w:val="00853B79"/>
    <w:rsid w:val="0085493B"/>
    <w:rsid w:val="00861043"/>
    <w:rsid w:val="008653C0"/>
    <w:rsid w:val="00870CF2"/>
    <w:rsid w:val="008718D6"/>
    <w:rsid w:val="008751E1"/>
    <w:rsid w:val="00883629"/>
    <w:rsid w:val="008842E4"/>
    <w:rsid w:val="00884AF7"/>
    <w:rsid w:val="008876EE"/>
    <w:rsid w:val="008922A2"/>
    <w:rsid w:val="008927AD"/>
    <w:rsid w:val="008939E3"/>
    <w:rsid w:val="008939E6"/>
    <w:rsid w:val="008A1E14"/>
    <w:rsid w:val="008B5BFD"/>
    <w:rsid w:val="008C09C8"/>
    <w:rsid w:val="008C6A65"/>
    <w:rsid w:val="008D0168"/>
    <w:rsid w:val="008D1C58"/>
    <w:rsid w:val="008D3BD6"/>
    <w:rsid w:val="008F31AF"/>
    <w:rsid w:val="008F5391"/>
    <w:rsid w:val="008F78CC"/>
    <w:rsid w:val="009043B4"/>
    <w:rsid w:val="00904F34"/>
    <w:rsid w:val="00905C6E"/>
    <w:rsid w:val="00911672"/>
    <w:rsid w:val="0091323D"/>
    <w:rsid w:val="0091567C"/>
    <w:rsid w:val="00920B9B"/>
    <w:rsid w:val="009272D3"/>
    <w:rsid w:val="009311E3"/>
    <w:rsid w:val="00932589"/>
    <w:rsid w:val="00935377"/>
    <w:rsid w:val="00943808"/>
    <w:rsid w:val="0097057A"/>
    <w:rsid w:val="00972722"/>
    <w:rsid w:val="009744B3"/>
    <w:rsid w:val="009771C7"/>
    <w:rsid w:val="00980E6D"/>
    <w:rsid w:val="00984678"/>
    <w:rsid w:val="00985EEC"/>
    <w:rsid w:val="009913EF"/>
    <w:rsid w:val="009965A1"/>
    <w:rsid w:val="009A3E2C"/>
    <w:rsid w:val="009A68D1"/>
    <w:rsid w:val="009A7C84"/>
    <w:rsid w:val="009A7E79"/>
    <w:rsid w:val="009B6719"/>
    <w:rsid w:val="009C02BA"/>
    <w:rsid w:val="009C0907"/>
    <w:rsid w:val="009C6278"/>
    <w:rsid w:val="009C62E3"/>
    <w:rsid w:val="009D11FF"/>
    <w:rsid w:val="009F6798"/>
    <w:rsid w:val="00A033EC"/>
    <w:rsid w:val="00A078A8"/>
    <w:rsid w:val="00A11C38"/>
    <w:rsid w:val="00A206A6"/>
    <w:rsid w:val="00A215C0"/>
    <w:rsid w:val="00A30B87"/>
    <w:rsid w:val="00A32284"/>
    <w:rsid w:val="00A346A8"/>
    <w:rsid w:val="00A43DA8"/>
    <w:rsid w:val="00A47EDB"/>
    <w:rsid w:val="00A52129"/>
    <w:rsid w:val="00A54BD3"/>
    <w:rsid w:val="00A575C9"/>
    <w:rsid w:val="00A922F4"/>
    <w:rsid w:val="00A95F3C"/>
    <w:rsid w:val="00A968C3"/>
    <w:rsid w:val="00AA11A2"/>
    <w:rsid w:val="00AA16D9"/>
    <w:rsid w:val="00AA5DF7"/>
    <w:rsid w:val="00AB6837"/>
    <w:rsid w:val="00AC1FFB"/>
    <w:rsid w:val="00AC6A66"/>
    <w:rsid w:val="00AD0E82"/>
    <w:rsid w:val="00AD114E"/>
    <w:rsid w:val="00AD1DA3"/>
    <w:rsid w:val="00AE15C6"/>
    <w:rsid w:val="00AE3019"/>
    <w:rsid w:val="00AE6B5E"/>
    <w:rsid w:val="00AF2A58"/>
    <w:rsid w:val="00AF5A78"/>
    <w:rsid w:val="00B01D77"/>
    <w:rsid w:val="00B10005"/>
    <w:rsid w:val="00B21F16"/>
    <w:rsid w:val="00B25A7E"/>
    <w:rsid w:val="00B32B21"/>
    <w:rsid w:val="00B331A6"/>
    <w:rsid w:val="00B369BE"/>
    <w:rsid w:val="00B50DEE"/>
    <w:rsid w:val="00B63FBF"/>
    <w:rsid w:val="00B6463C"/>
    <w:rsid w:val="00B65BD0"/>
    <w:rsid w:val="00B703F3"/>
    <w:rsid w:val="00B744A1"/>
    <w:rsid w:val="00B74C41"/>
    <w:rsid w:val="00B75559"/>
    <w:rsid w:val="00B76C7C"/>
    <w:rsid w:val="00B839A9"/>
    <w:rsid w:val="00B84AF9"/>
    <w:rsid w:val="00B9089F"/>
    <w:rsid w:val="00B911BF"/>
    <w:rsid w:val="00B930F1"/>
    <w:rsid w:val="00B935C1"/>
    <w:rsid w:val="00BA5AD4"/>
    <w:rsid w:val="00BA70C5"/>
    <w:rsid w:val="00BB00B3"/>
    <w:rsid w:val="00BB348D"/>
    <w:rsid w:val="00BB47E1"/>
    <w:rsid w:val="00BC0A6A"/>
    <w:rsid w:val="00BC25D8"/>
    <w:rsid w:val="00BC3AC4"/>
    <w:rsid w:val="00BD25B7"/>
    <w:rsid w:val="00BD543D"/>
    <w:rsid w:val="00BE66F1"/>
    <w:rsid w:val="00BE6746"/>
    <w:rsid w:val="00BF1B0F"/>
    <w:rsid w:val="00BF7202"/>
    <w:rsid w:val="00C033A7"/>
    <w:rsid w:val="00C04C97"/>
    <w:rsid w:val="00C21BBC"/>
    <w:rsid w:val="00C24C59"/>
    <w:rsid w:val="00C25EED"/>
    <w:rsid w:val="00C3051E"/>
    <w:rsid w:val="00C32822"/>
    <w:rsid w:val="00C34C6A"/>
    <w:rsid w:val="00C376EF"/>
    <w:rsid w:val="00C40A33"/>
    <w:rsid w:val="00C42595"/>
    <w:rsid w:val="00C52323"/>
    <w:rsid w:val="00C54A70"/>
    <w:rsid w:val="00C553A8"/>
    <w:rsid w:val="00C5712C"/>
    <w:rsid w:val="00C65362"/>
    <w:rsid w:val="00C65B89"/>
    <w:rsid w:val="00C67561"/>
    <w:rsid w:val="00C70BD6"/>
    <w:rsid w:val="00C73004"/>
    <w:rsid w:val="00C82F8F"/>
    <w:rsid w:val="00C830CA"/>
    <w:rsid w:val="00C903AB"/>
    <w:rsid w:val="00C909AA"/>
    <w:rsid w:val="00C95684"/>
    <w:rsid w:val="00C95F5D"/>
    <w:rsid w:val="00C967D2"/>
    <w:rsid w:val="00CA411A"/>
    <w:rsid w:val="00CB6E6F"/>
    <w:rsid w:val="00CC2783"/>
    <w:rsid w:val="00CC4FE5"/>
    <w:rsid w:val="00CC74A4"/>
    <w:rsid w:val="00CD3070"/>
    <w:rsid w:val="00CD4BED"/>
    <w:rsid w:val="00CE7D93"/>
    <w:rsid w:val="00CE7F65"/>
    <w:rsid w:val="00CF16E2"/>
    <w:rsid w:val="00CF4327"/>
    <w:rsid w:val="00CF600C"/>
    <w:rsid w:val="00D05C44"/>
    <w:rsid w:val="00D07992"/>
    <w:rsid w:val="00D115BA"/>
    <w:rsid w:val="00D163DA"/>
    <w:rsid w:val="00D17121"/>
    <w:rsid w:val="00D17992"/>
    <w:rsid w:val="00D27986"/>
    <w:rsid w:val="00D40808"/>
    <w:rsid w:val="00D44855"/>
    <w:rsid w:val="00D47A9E"/>
    <w:rsid w:val="00D65811"/>
    <w:rsid w:val="00D66DBB"/>
    <w:rsid w:val="00D73A04"/>
    <w:rsid w:val="00DA0D2E"/>
    <w:rsid w:val="00DA5C0B"/>
    <w:rsid w:val="00DA7D1B"/>
    <w:rsid w:val="00DC0514"/>
    <w:rsid w:val="00DC25FF"/>
    <w:rsid w:val="00DC5224"/>
    <w:rsid w:val="00DC5997"/>
    <w:rsid w:val="00DD1C2D"/>
    <w:rsid w:val="00DD752A"/>
    <w:rsid w:val="00DE16F8"/>
    <w:rsid w:val="00DE2D96"/>
    <w:rsid w:val="00DE4BB9"/>
    <w:rsid w:val="00DF1FF0"/>
    <w:rsid w:val="00DF4941"/>
    <w:rsid w:val="00DF5BCE"/>
    <w:rsid w:val="00E16B0A"/>
    <w:rsid w:val="00E20814"/>
    <w:rsid w:val="00E21EEF"/>
    <w:rsid w:val="00E233E3"/>
    <w:rsid w:val="00E261D5"/>
    <w:rsid w:val="00E36CF5"/>
    <w:rsid w:val="00E417C3"/>
    <w:rsid w:val="00E45296"/>
    <w:rsid w:val="00E4598C"/>
    <w:rsid w:val="00E604D9"/>
    <w:rsid w:val="00E6077E"/>
    <w:rsid w:val="00E65BFA"/>
    <w:rsid w:val="00E65DC7"/>
    <w:rsid w:val="00E769C5"/>
    <w:rsid w:val="00E8077B"/>
    <w:rsid w:val="00E861AD"/>
    <w:rsid w:val="00E87227"/>
    <w:rsid w:val="00E87D9B"/>
    <w:rsid w:val="00E91F68"/>
    <w:rsid w:val="00EA1309"/>
    <w:rsid w:val="00EA2473"/>
    <w:rsid w:val="00EA76A1"/>
    <w:rsid w:val="00EB3EC2"/>
    <w:rsid w:val="00EC3C60"/>
    <w:rsid w:val="00ED2EEE"/>
    <w:rsid w:val="00ED41AB"/>
    <w:rsid w:val="00ED6D03"/>
    <w:rsid w:val="00ED750E"/>
    <w:rsid w:val="00EE3843"/>
    <w:rsid w:val="00F00546"/>
    <w:rsid w:val="00F01409"/>
    <w:rsid w:val="00F06143"/>
    <w:rsid w:val="00F136FC"/>
    <w:rsid w:val="00F3244E"/>
    <w:rsid w:val="00F3298C"/>
    <w:rsid w:val="00F32A80"/>
    <w:rsid w:val="00F33796"/>
    <w:rsid w:val="00F33CD5"/>
    <w:rsid w:val="00F41889"/>
    <w:rsid w:val="00F44B4E"/>
    <w:rsid w:val="00F45F6B"/>
    <w:rsid w:val="00F470D2"/>
    <w:rsid w:val="00F5346E"/>
    <w:rsid w:val="00F6705F"/>
    <w:rsid w:val="00F91AED"/>
    <w:rsid w:val="00F951B0"/>
    <w:rsid w:val="00FA285B"/>
    <w:rsid w:val="00FA32A8"/>
    <w:rsid w:val="00FB1367"/>
    <w:rsid w:val="00FB5121"/>
    <w:rsid w:val="00FC2E1F"/>
    <w:rsid w:val="00FC4723"/>
    <w:rsid w:val="00FD44B6"/>
    <w:rsid w:val="00FD67AE"/>
    <w:rsid w:val="00FE43A2"/>
    <w:rsid w:val="00FE629E"/>
    <w:rsid w:val="00FF53B9"/>
    <w:rsid w:val="00FF73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06143"/>
  </w:style>
  <w:style w:type="character" w:customStyle="1" w:styleId="v1">
    <w:name w:val="v1"/>
    <w:basedOn w:val="a0"/>
    <w:rsid w:val="00F06143"/>
  </w:style>
  <w:style w:type="paragraph" w:styleId="a3">
    <w:name w:val="Normal (Web)"/>
    <w:basedOn w:val="a"/>
    <w:uiPriority w:val="99"/>
    <w:unhideWhenUsed/>
    <w:rsid w:val="00F06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1D6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Октябрьского района</Company>
  <LinksUpToDate>false</LinksUpToDate>
  <CharactersWithSpaces>9465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dispetcher</dc:creator>
  <cp:keywords/>
  <dc:description/>
  <cp:lastModifiedBy>Лилия</cp:lastModifiedBy>
  <cp:revision>13</cp:revision>
  <cp:lastPrinted>2019-05-08T03:12:00Z</cp:lastPrinted>
  <dcterms:created xsi:type="dcterms:W3CDTF">2007-01-03T19:41:00Z</dcterms:created>
  <dcterms:modified xsi:type="dcterms:W3CDTF">2020-08-19T05:38:00Z</dcterms:modified>
</cp:coreProperties>
</file>